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1CAA1" w14:textId="69B35832" w:rsidR="008609CA" w:rsidRDefault="008609CA" w:rsidP="008609CA">
      <w:pPr>
        <w:rPr>
          <w:b/>
          <w:bCs/>
          <w:sz w:val="36"/>
          <w:szCs w:val="36"/>
        </w:rPr>
      </w:pPr>
      <w:bookmarkStart w:id="0" w:name="_GoBack"/>
      <w:r w:rsidRPr="008609C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6707E1F" wp14:editId="5DC5008F">
            <wp:simplePos x="0" y="0"/>
            <wp:positionH relativeFrom="column">
              <wp:posOffset>4304665</wp:posOffset>
            </wp:positionH>
            <wp:positionV relativeFrom="paragraph">
              <wp:posOffset>-686435</wp:posOffset>
            </wp:positionV>
            <wp:extent cx="1472703" cy="1114899"/>
            <wp:effectExtent l="0" t="0" r="0" b="9525"/>
            <wp:wrapNone/>
            <wp:docPr id="823101587" name="Grafik 1" descr="Ein Bild, das Symbol, weiß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01587" name="Grafik 1" descr="Ein Bild, das Symbol, weiß, Logo, Schrif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703" cy="1114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609CA">
        <w:rPr>
          <w:b/>
          <w:bCs/>
          <w:sz w:val="36"/>
          <w:szCs w:val="36"/>
        </w:rPr>
        <w:t>Deine Chance</w:t>
      </w:r>
    </w:p>
    <w:p w14:paraId="078AA289" w14:textId="77777777" w:rsidR="000020DC" w:rsidRDefault="000020DC" w:rsidP="008609CA">
      <w:pPr>
        <w:rPr>
          <w:b/>
          <w:bCs/>
          <w:sz w:val="36"/>
          <w:szCs w:val="36"/>
        </w:rPr>
      </w:pPr>
    </w:p>
    <w:p w14:paraId="1637A2F7" w14:textId="4F5ED1C4" w:rsidR="00E96BCE" w:rsidRDefault="00604561" w:rsidP="00604561">
      <w:pPr>
        <w:jc w:val="both"/>
        <w:rPr>
          <w:sz w:val="22"/>
          <w:szCs w:val="22"/>
        </w:rPr>
      </w:pPr>
      <w:r w:rsidRPr="000020DC">
        <w:rPr>
          <w:sz w:val="22"/>
          <w:szCs w:val="22"/>
        </w:rPr>
        <w:t xml:space="preserve">Dein Verhalten ist nicht tolerierbar. Fülle den Bogen mit Hilfe deiner Eltern/ Erziehungsberechtigten aus und bringe ihn spätestens am übernächsten Tag wieder mit. Gib ihn beim </w:t>
      </w:r>
      <w:r w:rsidR="00E96BCE">
        <w:rPr>
          <w:sz w:val="22"/>
          <w:szCs w:val="22"/>
        </w:rPr>
        <w:t>Klassenleiter</w:t>
      </w:r>
      <w:r w:rsidRPr="000020DC">
        <w:rPr>
          <w:sz w:val="22"/>
          <w:szCs w:val="22"/>
        </w:rPr>
        <w:t xml:space="preserve"> ab.</w:t>
      </w:r>
    </w:p>
    <w:p w14:paraId="7CF0D8CE" w14:textId="77777777" w:rsidR="00E96BCE" w:rsidRPr="000020DC" w:rsidRDefault="00E96BCE" w:rsidP="00E96B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Wenn du den Bogen nicht mitbringst, wird eine Klassenkonferenz einberufen, um eine Ordnungsmaßnahme (z. B. Ausschluss vom Unterricht) zu beschließen. </w:t>
      </w:r>
      <w:r w:rsidRPr="000020DC">
        <w:rPr>
          <w:sz w:val="22"/>
          <w:szCs w:val="22"/>
        </w:rPr>
        <w:t>Wir wünschen uns, dass du diese Chance als Wiedergutmachung nutzt</w:t>
      </w:r>
      <w:r>
        <w:rPr>
          <w:sz w:val="22"/>
          <w:szCs w:val="22"/>
        </w:rPr>
        <w:t>.</w:t>
      </w:r>
    </w:p>
    <w:p w14:paraId="3DBF3B47" w14:textId="2FBDA3DC" w:rsidR="00604561" w:rsidRDefault="00604561" w:rsidP="00604561">
      <w:pPr>
        <w:jc w:val="both"/>
      </w:pPr>
      <w:r>
        <w:t>Name:</w:t>
      </w:r>
      <w:r w:rsidR="008D37E1">
        <w:t xml:space="preserve"> </w:t>
      </w:r>
      <w:r>
        <w:t>___________________________________      Datum: ____________________</w:t>
      </w:r>
    </w:p>
    <w:p w14:paraId="377159AE" w14:textId="77777777" w:rsidR="000020DC" w:rsidRDefault="000020DC" w:rsidP="00604561">
      <w:pPr>
        <w:jc w:val="both"/>
      </w:pPr>
    </w:p>
    <w:p w14:paraId="25D8FBA2" w14:textId="0C86A543" w:rsidR="00604561" w:rsidRDefault="00604561" w:rsidP="000020DC">
      <w:pPr>
        <w:jc w:val="both"/>
      </w:pPr>
      <w:r>
        <w:t>Beschreibe, was du gemacht hast.</w:t>
      </w:r>
    </w:p>
    <w:p w14:paraId="5FA3DD76" w14:textId="752B5F5D" w:rsidR="00604561" w:rsidRDefault="00604561" w:rsidP="0060456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9214B" w14:textId="11C6D4EB" w:rsidR="00604561" w:rsidRDefault="00604561" w:rsidP="000020DC">
      <w:pPr>
        <w:jc w:val="both"/>
      </w:pPr>
      <w:r>
        <w:t xml:space="preserve">Das war </w:t>
      </w:r>
      <w:r w:rsidR="00E96BCE">
        <w:t>falsch,</w:t>
      </w:r>
      <w:r>
        <w:t xml:space="preserve"> weil…</w:t>
      </w:r>
    </w:p>
    <w:p w14:paraId="093E206A" w14:textId="573F5048" w:rsidR="00604561" w:rsidRDefault="00604561" w:rsidP="0060456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48918" w14:textId="3717AD5B" w:rsidR="00604561" w:rsidRDefault="00604561" w:rsidP="000020DC">
      <w:pPr>
        <w:jc w:val="both"/>
      </w:pPr>
      <w:r>
        <w:t>Gegen welche Regel hast du verstoßen?</w:t>
      </w:r>
    </w:p>
    <w:p w14:paraId="31E22617" w14:textId="26B3E5BE" w:rsidR="00604561" w:rsidRDefault="00604561" w:rsidP="0060456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7E1">
        <w:t>____________________________________________________________</w:t>
      </w:r>
    </w:p>
    <w:p w14:paraId="5D74EAE0" w14:textId="77777777" w:rsidR="000020DC" w:rsidRDefault="000020DC" w:rsidP="00604561">
      <w:pPr>
        <w:jc w:val="both"/>
      </w:pPr>
    </w:p>
    <w:p w14:paraId="40F21061" w14:textId="77777777" w:rsidR="000020DC" w:rsidRDefault="000020DC" w:rsidP="000020DC">
      <w:pPr>
        <w:jc w:val="both"/>
      </w:pPr>
      <w:r>
        <w:t xml:space="preserve">Nenne 2-3 Möglichkeiten, wie du die Situation hättest besser meistern können. </w:t>
      </w:r>
    </w:p>
    <w:p w14:paraId="2B41A746" w14:textId="534EB7B9" w:rsidR="00604561" w:rsidRDefault="000020DC" w:rsidP="0060456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7E1">
        <w:t>________________________________________</w:t>
      </w:r>
    </w:p>
    <w:p w14:paraId="7670AE59" w14:textId="77777777" w:rsidR="000020DC" w:rsidRDefault="000020DC" w:rsidP="00604561">
      <w:pPr>
        <w:jc w:val="both"/>
      </w:pPr>
    </w:p>
    <w:p w14:paraId="5DB5B1E5" w14:textId="24ACDB50" w:rsidR="000020DC" w:rsidRDefault="000020DC" w:rsidP="00604561">
      <w:pPr>
        <w:jc w:val="both"/>
      </w:pPr>
      <w:r w:rsidRPr="008609CA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166646F6" wp14:editId="580AB125">
            <wp:simplePos x="0" y="0"/>
            <wp:positionH relativeFrom="column">
              <wp:posOffset>4617720</wp:posOffset>
            </wp:positionH>
            <wp:positionV relativeFrom="paragraph">
              <wp:posOffset>-609600</wp:posOffset>
            </wp:positionV>
            <wp:extent cx="1472703" cy="1114899"/>
            <wp:effectExtent l="0" t="0" r="0" b="9525"/>
            <wp:wrapNone/>
            <wp:docPr id="247549734" name="Grafik 1" descr="Ein Bild, das Symbol, weiß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01587" name="Grafik 1" descr="Ein Bild, das Symbol, weiß, Logo, Schrif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703" cy="1114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C4BA5" w14:textId="77777777" w:rsidR="000020DC" w:rsidRDefault="000020DC" w:rsidP="00604561">
      <w:pPr>
        <w:jc w:val="both"/>
      </w:pPr>
    </w:p>
    <w:p w14:paraId="2883337B" w14:textId="77777777" w:rsidR="000020DC" w:rsidRDefault="000020DC" w:rsidP="00604561">
      <w:pPr>
        <w:jc w:val="both"/>
      </w:pPr>
    </w:p>
    <w:p w14:paraId="7A942AAC" w14:textId="4D828BB4" w:rsidR="000020DC" w:rsidRDefault="000020DC" w:rsidP="00604561">
      <w:pPr>
        <w:jc w:val="both"/>
      </w:pPr>
      <w:r>
        <w:t>Wie wird deine Wiedergutmachung aussehen? Was hast du dir dazu überlegt?</w:t>
      </w:r>
    </w:p>
    <w:p w14:paraId="4FF2306E" w14:textId="11D3A8C0" w:rsidR="000020DC" w:rsidRDefault="000020DC" w:rsidP="0060456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37E1">
        <w:t>_________________________________</w:t>
      </w:r>
    </w:p>
    <w:p w14:paraId="0813C4BE" w14:textId="77777777" w:rsidR="000020DC" w:rsidRDefault="000020DC" w:rsidP="00604561">
      <w:pPr>
        <w:jc w:val="both"/>
      </w:pPr>
    </w:p>
    <w:p w14:paraId="7A0D6C91" w14:textId="77777777" w:rsidR="000020DC" w:rsidRDefault="000020DC" w:rsidP="00604561">
      <w:pPr>
        <w:jc w:val="both"/>
      </w:pPr>
    </w:p>
    <w:p w14:paraId="6C74EC86" w14:textId="25611AB9" w:rsidR="000020DC" w:rsidRDefault="000020DC" w:rsidP="00604561">
      <w:pPr>
        <w:jc w:val="both"/>
      </w:pPr>
      <w:r>
        <w:t>___________________</w:t>
      </w:r>
      <w:r>
        <w:tab/>
      </w:r>
      <w:r>
        <w:tab/>
        <w:t>____________________</w:t>
      </w:r>
      <w:r w:rsidR="008D37E1">
        <w:t xml:space="preserve">        </w:t>
      </w:r>
      <w:r>
        <w:t>___________________</w:t>
      </w:r>
    </w:p>
    <w:p w14:paraId="6383CEA8" w14:textId="5F709599" w:rsidR="00604561" w:rsidRPr="000020DC" w:rsidRDefault="000020DC" w:rsidP="00604561">
      <w:pPr>
        <w:jc w:val="both"/>
        <w:rPr>
          <w:sz w:val="16"/>
          <w:szCs w:val="16"/>
        </w:rPr>
      </w:pPr>
      <w:r w:rsidRPr="000020DC">
        <w:rPr>
          <w:sz w:val="16"/>
          <w:szCs w:val="16"/>
        </w:rPr>
        <w:t>Unterschrift des Kindes</w:t>
      </w:r>
      <w:r w:rsidRPr="000020DC">
        <w:rPr>
          <w:sz w:val="16"/>
          <w:szCs w:val="16"/>
        </w:rPr>
        <w:tab/>
      </w:r>
      <w:r w:rsidRPr="000020DC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0020DC">
        <w:rPr>
          <w:sz w:val="16"/>
          <w:szCs w:val="16"/>
        </w:rPr>
        <w:t>Unterschrift der Eltern</w:t>
      </w:r>
      <w:r w:rsidRPr="000020DC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020DC">
        <w:rPr>
          <w:sz w:val="16"/>
          <w:szCs w:val="16"/>
        </w:rPr>
        <w:t xml:space="preserve">Unterschrift der Schulleitung </w:t>
      </w:r>
    </w:p>
    <w:p w14:paraId="4554B08E" w14:textId="77777777" w:rsidR="00604561" w:rsidRPr="008609CA" w:rsidRDefault="00604561" w:rsidP="00604561">
      <w:pPr>
        <w:jc w:val="both"/>
      </w:pPr>
    </w:p>
    <w:sectPr w:rsidR="00604561" w:rsidRPr="008609C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1E10" w14:textId="77777777" w:rsidR="00951A0B" w:rsidRDefault="00951A0B" w:rsidP="000020DC">
      <w:pPr>
        <w:spacing w:after="0" w:line="240" w:lineRule="auto"/>
      </w:pPr>
      <w:r>
        <w:separator/>
      </w:r>
    </w:p>
  </w:endnote>
  <w:endnote w:type="continuationSeparator" w:id="0">
    <w:p w14:paraId="37FA21CD" w14:textId="77777777" w:rsidR="00951A0B" w:rsidRDefault="00951A0B" w:rsidP="0000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DDA5" w14:textId="03F2A7E7" w:rsidR="000020DC" w:rsidRDefault="00CF428B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2622B" w14:textId="77777777" w:rsidR="00951A0B" w:rsidRDefault="00951A0B" w:rsidP="000020DC">
      <w:pPr>
        <w:spacing w:after="0" w:line="240" w:lineRule="auto"/>
      </w:pPr>
      <w:r>
        <w:separator/>
      </w:r>
    </w:p>
  </w:footnote>
  <w:footnote w:type="continuationSeparator" w:id="0">
    <w:p w14:paraId="59298E5C" w14:textId="77777777" w:rsidR="00951A0B" w:rsidRDefault="00951A0B" w:rsidP="0000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C7D1D"/>
    <w:multiLevelType w:val="hybridMultilevel"/>
    <w:tmpl w:val="5D18F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CA"/>
    <w:rsid w:val="000020DC"/>
    <w:rsid w:val="00116703"/>
    <w:rsid w:val="001E6B9F"/>
    <w:rsid w:val="002901CA"/>
    <w:rsid w:val="003848D2"/>
    <w:rsid w:val="004F73DF"/>
    <w:rsid w:val="005967DB"/>
    <w:rsid w:val="00604561"/>
    <w:rsid w:val="006E6E21"/>
    <w:rsid w:val="008609CA"/>
    <w:rsid w:val="008D37E1"/>
    <w:rsid w:val="00917190"/>
    <w:rsid w:val="0092114D"/>
    <w:rsid w:val="00951A0B"/>
    <w:rsid w:val="00AC737A"/>
    <w:rsid w:val="00BC7EC6"/>
    <w:rsid w:val="00C648EB"/>
    <w:rsid w:val="00CF428B"/>
    <w:rsid w:val="00D85F50"/>
    <w:rsid w:val="00E009F2"/>
    <w:rsid w:val="00E96BCE"/>
    <w:rsid w:val="00E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C823"/>
  <w15:chartTrackingRefBased/>
  <w15:docId w15:val="{FCCC6CBD-A06C-425D-9FE2-F9D65CE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0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0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0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0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0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0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0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0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0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0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0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09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09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09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09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09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09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0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0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0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09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09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09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0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09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09C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0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20DC"/>
  </w:style>
  <w:style w:type="paragraph" w:styleId="Fuzeile">
    <w:name w:val="footer"/>
    <w:basedOn w:val="Standard"/>
    <w:link w:val="FuzeileZchn"/>
    <w:uiPriority w:val="99"/>
    <w:unhideWhenUsed/>
    <w:rsid w:val="0000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Krause</dc:creator>
  <cp:keywords/>
  <dc:description/>
  <cp:lastModifiedBy>Sekretariat</cp:lastModifiedBy>
  <cp:revision>3</cp:revision>
  <cp:lastPrinted>2025-02-12T10:47:00Z</cp:lastPrinted>
  <dcterms:created xsi:type="dcterms:W3CDTF">2025-05-05T09:02:00Z</dcterms:created>
  <dcterms:modified xsi:type="dcterms:W3CDTF">2025-05-05T09:08:00Z</dcterms:modified>
</cp:coreProperties>
</file>